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7A07A" w14:textId="77777777" w:rsidR="006A74F4" w:rsidRPr="002E0213" w:rsidRDefault="00FB4DBA" w:rsidP="00502302">
      <w:pPr>
        <w:pStyle w:val="Nessunaspaziatura"/>
        <w:rPr>
          <w:rFonts w:ascii="Times New Roman" w:hAnsi="Times New Roman"/>
          <w:b/>
          <w:bCs/>
          <w:sz w:val="36"/>
          <w:szCs w:val="36"/>
        </w:rPr>
      </w:pPr>
      <w:r>
        <w:rPr>
          <w:noProof/>
          <w:lang w:eastAsia="it-IT"/>
        </w:rPr>
        <w:pict w14:anchorId="51D66C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6" type="#_x0000_t75" style="position:absolute;margin-left:138.75pt;margin-top:-8.1pt;width:96.35pt;height:97.5pt;z-index:-2;visibility:visible;mso-position-horizontal-relative:margin;mso-position-vertical-relative:margin">
            <v:imagedata r:id="rId4" o:title=""/>
            <w10:wrap anchorx="margin" anchory="margin"/>
          </v:shape>
        </w:pict>
      </w:r>
      <w:r>
        <w:rPr>
          <w:noProof/>
          <w:lang w:eastAsia="it-IT"/>
        </w:rPr>
        <w:pict w14:anchorId="2A04F5BA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1" o:spid="_x0000_s1027" type="#_x0000_t202" style="position:absolute;margin-left:232.8pt;margin-top:.4pt;width:264pt;height:84.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" stroked="f">
            <v:textbox>
              <w:txbxContent>
                <w:p w14:paraId="1B53A5CE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  <w:b/>
                      <w:bCs/>
                    </w:rPr>
                  </w:pPr>
                  <w:r w:rsidRPr="00631FA1">
                    <w:rPr>
                      <w:rFonts w:ascii="Times New Roman" w:hAnsi="Times New Roman"/>
                      <w:b/>
                      <w:bCs/>
                    </w:rPr>
                    <w:t>AREA AMMINISTRATIVA</w:t>
                  </w:r>
                </w:p>
                <w:p w14:paraId="730CA361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  <w:r w:rsidRPr="00631FA1">
                    <w:rPr>
                      <w:rFonts w:ascii="Times New Roman" w:hAnsi="Times New Roman"/>
                    </w:rPr>
                    <w:t>Responsabile del Servizio</w:t>
                  </w:r>
                </w:p>
                <w:p w14:paraId="46E4AE62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  <w:r w:rsidRPr="00631FA1">
                    <w:rPr>
                      <w:rFonts w:ascii="Times New Roman" w:hAnsi="Times New Roman"/>
                    </w:rPr>
                    <w:t>Dott.ssa Antonioni Annalisa</w:t>
                  </w:r>
                </w:p>
                <w:p w14:paraId="4E02C00A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  <w:r w:rsidRPr="00631FA1">
                    <w:rPr>
                      <w:rFonts w:ascii="Times New Roman" w:hAnsi="Times New Roman"/>
                    </w:rPr>
                    <w:t>Telefono: 053671322 int. 12</w:t>
                  </w:r>
                </w:p>
                <w:p w14:paraId="5A8E22B0" w14:textId="77777777" w:rsidR="006A74F4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  <w:r w:rsidRPr="00631FA1">
                    <w:rPr>
                      <w:rFonts w:ascii="Times New Roman" w:hAnsi="Times New Roman"/>
                    </w:rPr>
                    <w:t xml:space="preserve">E-mail: </w:t>
                  </w:r>
                  <w:hyperlink r:id="rId5" w:history="1">
                    <w:r w:rsidRPr="00631FA1">
                      <w:rPr>
                        <w:rStyle w:val="Collegamentoipertestuale"/>
                        <w:rFonts w:ascii="Times New Roman" w:hAnsi="Times New Roman"/>
                      </w:rPr>
                      <w:t>annalisa.antonioni@comune.pievepelago.mo.it</w:t>
                    </w:r>
                  </w:hyperlink>
                </w:p>
                <w:p w14:paraId="19D598B9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Pec: </w:t>
                  </w:r>
                  <w:hyperlink r:id="rId6" w:history="1">
                    <w:r>
                      <w:rPr>
                        <w:rStyle w:val="Collegamentoipertestuale"/>
                        <w:rFonts w:ascii="Lucida Sans Unicode" w:hAnsi="Lucida Sans Unicode" w:cs="Lucida Sans Unicode"/>
                        <w:color w:val="000000"/>
                        <w:sz w:val="18"/>
                        <w:szCs w:val="18"/>
                        <w:shd w:val="clear" w:color="auto" w:fill="FFFFFF"/>
                      </w:rPr>
                      <w:t>comune@cert.comune.pievepelago.mo.it</w:t>
                    </w:r>
                  </w:hyperlink>
                </w:p>
                <w:p w14:paraId="3250C26E" w14:textId="77777777" w:rsidR="006A74F4" w:rsidRPr="00631FA1" w:rsidRDefault="006A74F4" w:rsidP="00502302">
                  <w:pPr>
                    <w:pStyle w:val="Nessunaspaziatura"/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  <w:r w:rsidR="006A74F4" w:rsidRPr="002E0213">
        <w:rPr>
          <w:rFonts w:ascii="Times New Roman" w:hAnsi="Times New Roman"/>
          <w:b/>
          <w:bCs/>
          <w:sz w:val="36"/>
          <w:szCs w:val="36"/>
        </w:rPr>
        <w:t xml:space="preserve">COMUNE DI </w:t>
      </w:r>
    </w:p>
    <w:p w14:paraId="41940BE9" w14:textId="77777777" w:rsidR="006A74F4" w:rsidRPr="002E0213" w:rsidRDefault="006A74F4" w:rsidP="00502302">
      <w:pPr>
        <w:pStyle w:val="Nessunaspaziatura"/>
        <w:rPr>
          <w:rFonts w:ascii="Times New Roman" w:hAnsi="Times New Roman"/>
          <w:b/>
          <w:bCs/>
          <w:sz w:val="36"/>
          <w:szCs w:val="36"/>
          <w:lang w:eastAsia="it-IT"/>
        </w:rPr>
      </w:pPr>
      <w:r w:rsidRPr="002E0213">
        <w:rPr>
          <w:rFonts w:ascii="Times New Roman" w:hAnsi="Times New Roman"/>
          <w:b/>
          <w:bCs/>
          <w:sz w:val="36"/>
          <w:szCs w:val="36"/>
        </w:rPr>
        <w:t>PIEVEPELAGO</w:t>
      </w:r>
    </w:p>
    <w:p w14:paraId="6799CE32" w14:textId="77777777" w:rsidR="006A74F4" w:rsidRPr="002E0213" w:rsidRDefault="006A74F4" w:rsidP="00502302">
      <w:pPr>
        <w:pStyle w:val="Nessunaspaziatura"/>
        <w:rPr>
          <w:rFonts w:ascii="Times New Roman" w:hAnsi="Times New Roman"/>
          <w:sz w:val="28"/>
          <w:szCs w:val="28"/>
        </w:rPr>
      </w:pPr>
      <w:r w:rsidRPr="002E0213">
        <w:rPr>
          <w:rFonts w:ascii="Times New Roman" w:hAnsi="Times New Roman"/>
          <w:sz w:val="28"/>
          <w:szCs w:val="28"/>
        </w:rPr>
        <w:t xml:space="preserve">Provincia di Modena </w:t>
      </w:r>
    </w:p>
    <w:p w14:paraId="12884B3A" w14:textId="77777777" w:rsidR="006A74F4" w:rsidRPr="002E0213" w:rsidRDefault="006A74F4" w:rsidP="00502302">
      <w:pPr>
        <w:pStyle w:val="Nessunaspaziatura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2E021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Piazza Vittorio Veneto 16 </w:t>
      </w:r>
    </w:p>
    <w:p w14:paraId="11BABB9A" w14:textId="77777777" w:rsidR="006A74F4" w:rsidRPr="002E0213" w:rsidRDefault="006A74F4" w:rsidP="00502302">
      <w:pPr>
        <w:pStyle w:val="Nessunaspaziatura"/>
        <w:rPr>
          <w:rFonts w:ascii="Times New Roman" w:hAnsi="Times New Roman"/>
        </w:rPr>
      </w:pPr>
      <w:r w:rsidRPr="002E021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41027 Pievepelago (Modena)</w:t>
      </w:r>
    </w:p>
    <w:p w14:paraId="43BBBA05" w14:textId="77777777" w:rsidR="006A74F4" w:rsidRDefault="006A74F4" w:rsidP="00502302">
      <w:pPr>
        <w:pStyle w:val="Nessunaspaziatura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2E021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Fax 0536-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72025 </w:t>
      </w:r>
      <w:r w:rsidRPr="002E021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P.Iva 00632850368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                              </w:t>
      </w:r>
    </w:p>
    <w:p w14:paraId="13DC18B4" w14:textId="77777777" w:rsidR="006A74F4" w:rsidRDefault="006A74F4" w:rsidP="00502302">
      <w:pPr>
        <w:pStyle w:val="Nessunaspaziatura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</w:p>
    <w:p w14:paraId="7DAC5E6B" w14:textId="77777777" w:rsidR="006A74F4" w:rsidRPr="00631FA1" w:rsidRDefault="006A74F4" w:rsidP="00502302">
      <w:pPr>
        <w:pStyle w:val="Nessunaspaziatura"/>
        <w:rPr>
          <w:rFonts w:ascii="Times New Roman" w:hAnsi="Times New Roman"/>
        </w:rPr>
      </w:pPr>
      <w:r w:rsidRPr="002E021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______________________________________________________________________________________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_____________________</w:t>
      </w:r>
    </w:p>
    <w:p w14:paraId="58AF3571" w14:textId="77777777" w:rsidR="006A74F4" w:rsidRDefault="006A74F4" w:rsidP="0050230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4A21295" w14:textId="77777777" w:rsidR="006A74F4" w:rsidRDefault="006A74F4" w:rsidP="00394FA3">
      <w:pPr>
        <w:jc w:val="center"/>
      </w:pPr>
      <w:r>
        <w:t>SERVIZIO CONVITTUALE LICELO SCIENTIFICO SPORT INVERNALI PIEVEPELAGO</w:t>
      </w:r>
    </w:p>
    <w:p w14:paraId="68AFB27F" w14:textId="77777777" w:rsidR="006A74F4" w:rsidRDefault="006A74F4" w:rsidP="00394FA3">
      <w:pPr>
        <w:jc w:val="center"/>
      </w:pPr>
      <w:r>
        <w:t>RICHIESTA ISCRIZIONE ANNO 2021/2022</w:t>
      </w:r>
    </w:p>
    <w:p w14:paraId="375FA035" w14:textId="77777777" w:rsidR="006A74F4" w:rsidRDefault="006A74F4">
      <w:r>
        <w:t xml:space="preserve"> Il/la sottoscritto/a ___________________________nato a __________________________  il_________________e residente a _____________________________________________</w:t>
      </w:r>
    </w:p>
    <w:p w14:paraId="6A91E492" w14:textId="77777777" w:rsidR="006A74F4" w:rsidRDefault="006A74F4">
      <w:r>
        <w:t>In via /Piazza____________________________________________________nr._______________</w:t>
      </w:r>
    </w:p>
    <w:p w14:paraId="79FAB4A4" w14:textId="77777777" w:rsidR="006A74F4" w:rsidRDefault="006A74F4">
      <w:r>
        <w:t>Telefono______________________________indirizzo mail________________________________</w:t>
      </w:r>
    </w:p>
    <w:p w14:paraId="21F0DE3B" w14:textId="4AEA9EBC" w:rsidR="006A74F4" w:rsidRDefault="006A74F4">
      <w:r>
        <w:t>C.F.____________________________________</w:t>
      </w:r>
      <w:r w:rsidR="00FB4DBA">
        <w:t xml:space="preserve"> </w:t>
      </w:r>
    </w:p>
    <w:p w14:paraId="308A5194" w14:textId="77777777" w:rsidR="006A74F4" w:rsidRDefault="006A74F4">
      <w:r>
        <w:t>In qualità di genitore/ esercente la patria potestà</w:t>
      </w:r>
    </w:p>
    <w:p w14:paraId="456873EE" w14:textId="77777777" w:rsidR="006A74F4" w:rsidRDefault="006A74F4"/>
    <w:p w14:paraId="53345125" w14:textId="77777777" w:rsidR="006A74F4" w:rsidRDefault="006A74F4">
      <w:r>
        <w:t>RICHIEDE L’ISCRIZIONE PER l’a.s. 2021/2022 al servizio convittuale (vitto e alloggio ed educativo residenziale) del liceo scientifico sport invernali di Pievepelago per conto di</w:t>
      </w:r>
    </w:p>
    <w:p w14:paraId="1919D08F" w14:textId="08F89A9A" w:rsidR="006A74F4" w:rsidRDefault="006A74F4">
      <w:r>
        <w:t>__________________________</w:t>
      </w:r>
      <w:r w:rsidR="00FB4DBA">
        <w:t>________</w:t>
      </w:r>
      <w:r>
        <w:t>nato a ______________________il _________________</w:t>
      </w:r>
    </w:p>
    <w:p w14:paraId="5291195E" w14:textId="77777777" w:rsidR="00FB4DBA" w:rsidRDefault="00FB4DBA">
      <w:r>
        <w:t xml:space="preserve">CF______________________________ </w:t>
      </w:r>
      <w:r w:rsidR="006A74F4">
        <w:t>Residente a _________________</w:t>
      </w:r>
      <w:r>
        <w:t>___________________</w:t>
      </w:r>
    </w:p>
    <w:p w14:paraId="0E62C8CE" w14:textId="0FBCA19F" w:rsidR="006A74F4" w:rsidRDefault="006A74F4">
      <w:r>
        <w:t>in via /piazza____________________________nr,__________</w:t>
      </w:r>
    </w:p>
    <w:p w14:paraId="7EBE4BEB" w14:textId="77777777" w:rsidR="006A74F4" w:rsidRDefault="006A74F4">
      <w:r>
        <w:t>Telefono_____________________________indirizzo e –mail_____________________________</w:t>
      </w:r>
    </w:p>
    <w:p w14:paraId="65736257" w14:textId="77777777" w:rsidR="006A74F4" w:rsidRDefault="006A74F4">
      <w:r>
        <w:t>La presente richiesta è inoltrata al Comune di Pievepelago al fine del pagamento della retta convittuale;</w:t>
      </w:r>
    </w:p>
    <w:p w14:paraId="16909A12" w14:textId="77777777" w:rsidR="006A74F4" w:rsidRDefault="006A74F4">
      <w:r>
        <w:t>Ulteriore modulistica verrà richiesta dal gestore del servizio educativo -residenziale</w:t>
      </w:r>
    </w:p>
    <w:p w14:paraId="44735EAF" w14:textId="77777777" w:rsidR="006A74F4" w:rsidRDefault="006A74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__________________________________________________________</w:t>
      </w:r>
    </w:p>
    <w:p w14:paraId="1904379E" w14:textId="77777777" w:rsidR="006A74F4" w:rsidRDefault="006A74F4">
      <w:r>
        <w:t>Lì___________________</w:t>
      </w:r>
    </w:p>
    <w:sectPr w:rsidR="006A74F4" w:rsidSect="00393F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302"/>
    <w:rsid w:val="00142413"/>
    <w:rsid w:val="0019132B"/>
    <w:rsid w:val="001A0276"/>
    <w:rsid w:val="002E0213"/>
    <w:rsid w:val="00393F2C"/>
    <w:rsid w:val="00394FA3"/>
    <w:rsid w:val="00502302"/>
    <w:rsid w:val="00631FA1"/>
    <w:rsid w:val="006A74F4"/>
    <w:rsid w:val="008D0318"/>
    <w:rsid w:val="009517C1"/>
    <w:rsid w:val="00FB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33B280F"/>
  <w15:docId w15:val="{DF2CDF47-E413-4886-AA5D-A4261AD0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2302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502302"/>
    <w:rPr>
      <w:rFonts w:cs="Times New Roman"/>
      <w:color w:val="0000FF"/>
      <w:u w:val="single"/>
    </w:rPr>
  </w:style>
  <w:style w:type="paragraph" w:styleId="Nessunaspaziatura">
    <w:name w:val="No Spacing"/>
    <w:uiPriority w:val="99"/>
    <w:qFormat/>
    <w:rsid w:val="0050230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une@cert.comune.pievepelago.mo.it" TargetMode="External"/><Relationship Id="rId5" Type="http://schemas.openxmlformats.org/officeDocument/2006/relationships/hyperlink" Target="mailto:annalisa.antonioni@comune.pievepelago.mo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</dc:title>
  <dc:subject/>
  <dc:creator>Maria Grazia MGB. Bernardi</dc:creator>
  <cp:keywords/>
  <dc:description/>
  <cp:lastModifiedBy>Maria Grazia MGB. Bernardi</cp:lastModifiedBy>
  <cp:revision>4</cp:revision>
  <dcterms:created xsi:type="dcterms:W3CDTF">2021-02-14T17:37:00Z</dcterms:created>
  <dcterms:modified xsi:type="dcterms:W3CDTF">2021-02-18T10:04:00Z</dcterms:modified>
</cp:coreProperties>
</file>