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55025" w14:textId="1BF2D480" w:rsidR="001B244C" w:rsidRPr="001A3DDC" w:rsidRDefault="00DC38E6" w:rsidP="00502302">
      <w:pPr>
        <w:pStyle w:val="Nessunaspaziatura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 wp14:anchorId="7323A7D9" wp14:editId="0954F976">
            <wp:simplePos x="0" y="0"/>
            <wp:positionH relativeFrom="margin">
              <wp:posOffset>1809750</wp:posOffset>
            </wp:positionH>
            <wp:positionV relativeFrom="margin">
              <wp:posOffset>-379095</wp:posOffset>
            </wp:positionV>
            <wp:extent cx="1223645" cy="123825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EB3488" wp14:editId="2EE8B363">
                <wp:simplePos x="0" y="0"/>
                <wp:positionH relativeFrom="column">
                  <wp:posOffset>2956560</wp:posOffset>
                </wp:positionH>
                <wp:positionV relativeFrom="paragraph">
                  <wp:posOffset>5080</wp:posOffset>
                </wp:positionV>
                <wp:extent cx="3352800" cy="1073150"/>
                <wp:effectExtent l="0" t="0" r="0" b="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F4B1343" w14:textId="77777777" w:rsidR="001B244C" w:rsidRPr="00631FA1" w:rsidRDefault="001B244C" w:rsidP="00502302">
                            <w:pPr>
                              <w:pStyle w:val="Nessunaspaziatura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631FA1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AREA AMMINISTRATIVA</w:t>
                            </w:r>
                          </w:p>
                          <w:p w14:paraId="4E2E9A40" w14:textId="77777777" w:rsidR="001B244C" w:rsidRPr="00631FA1" w:rsidRDefault="001B244C" w:rsidP="00502302">
                            <w:pPr>
                              <w:pStyle w:val="Nessunaspaziatura"/>
                              <w:rPr>
                                <w:rFonts w:ascii="Times New Roman" w:hAnsi="Times New Roman"/>
                              </w:rPr>
                            </w:pPr>
                            <w:r w:rsidRPr="00631FA1">
                              <w:rPr>
                                <w:rFonts w:ascii="Times New Roman" w:hAnsi="Times New Roman"/>
                              </w:rPr>
                              <w:t>Responsabile del Servizio</w:t>
                            </w:r>
                          </w:p>
                          <w:p w14:paraId="6CE069D5" w14:textId="77777777" w:rsidR="001B244C" w:rsidRPr="00631FA1" w:rsidRDefault="001B244C" w:rsidP="00502302">
                            <w:pPr>
                              <w:pStyle w:val="Nessunaspaziatura"/>
                              <w:rPr>
                                <w:rFonts w:ascii="Times New Roman" w:hAnsi="Times New Roman"/>
                              </w:rPr>
                            </w:pPr>
                            <w:r w:rsidRPr="00631FA1">
                              <w:rPr>
                                <w:rFonts w:ascii="Times New Roman" w:hAnsi="Times New Roman"/>
                              </w:rPr>
                              <w:t>Dott.ssa Antonioni Annalisa</w:t>
                            </w:r>
                          </w:p>
                          <w:p w14:paraId="7848EF63" w14:textId="77777777" w:rsidR="001B244C" w:rsidRPr="00631FA1" w:rsidRDefault="001B244C" w:rsidP="00502302">
                            <w:pPr>
                              <w:pStyle w:val="Nessunaspaziatura"/>
                              <w:rPr>
                                <w:rFonts w:ascii="Times New Roman" w:hAnsi="Times New Roman"/>
                              </w:rPr>
                            </w:pPr>
                            <w:r w:rsidRPr="00631FA1">
                              <w:rPr>
                                <w:rFonts w:ascii="Times New Roman" w:hAnsi="Times New Roman"/>
                              </w:rPr>
                              <w:t>Telefono: 053671322 int. 12</w:t>
                            </w:r>
                          </w:p>
                          <w:p w14:paraId="21148F18" w14:textId="77777777" w:rsidR="001B244C" w:rsidRDefault="001B244C" w:rsidP="00502302">
                            <w:pPr>
                              <w:pStyle w:val="Nessunaspaziatura"/>
                              <w:rPr>
                                <w:rFonts w:ascii="Times New Roman" w:hAnsi="Times New Roman"/>
                              </w:rPr>
                            </w:pPr>
                            <w:r w:rsidRPr="00631FA1">
                              <w:rPr>
                                <w:rFonts w:ascii="Times New Roman" w:hAnsi="Times New Roman"/>
                              </w:rPr>
                              <w:t xml:space="preserve">E-mail: </w:t>
                            </w:r>
                            <w:hyperlink r:id="rId6" w:history="1">
                              <w:r w:rsidRPr="00631FA1">
                                <w:rPr>
                                  <w:rStyle w:val="Collegamentoipertestuale"/>
                                  <w:rFonts w:ascii="Times New Roman" w:hAnsi="Times New Roman"/>
                                </w:rPr>
                                <w:t>annalisa.antonioni@comune.pievepelago.mo.it</w:t>
                              </w:r>
                            </w:hyperlink>
                          </w:p>
                          <w:p w14:paraId="2CC25560" w14:textId="77777777" w:rsidR="001B244C" w:rsidRPr="00631FA1" w:rsidRDefault="001B244C" w:rsidP="00502302">
                            <w:pPr>
                              <w:pStyle w:val="Nessunaspaziatura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Pec: </w:t>
                            </w:r>
                            <w:hyperlink r:id="rId7" w:history="1">
                              <w:r>
                                <w:rPr>
                                  <w:rStyle w:val="Collegamentoipertestuale"/>
                                  <w:rFonts w:ascii="Lucida Sans Unicode" w:hAnsi="Lucida Sans Unicode" w:cs="Lucida Sans Unicode"/>
                                  <w:color w:val="000000"/>
                                  <w:sz w:val="18"/>
                                  <w:szCs w:val="18"/>
                                  <w:shd w:val="clear" w:color="auto" w:fill="FFFFFF"/>
                                </w:rPr>
                                <w:t>comune@cert.comune.pievepelago.mo.it</w:t>
                              </w:r>
                            </w:hyperlink>
                          </w:p>
                          <w:p w14:paraId="36520C8E" w14:textId="77777777" w:rsidR="001B244C" w:rsidRPr="00631FA1" w:rsidRDefault="001B244C" w:rsidP="00502302">
                            <w:pPr>
                              <w:pStyle w:val="Nessunaspaziatura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EB3488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232.8pt;margin-top:.4pt;width:264pt;height:8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" stroked="f">
                <v:textbox>
                  <w:txbxContent>
                    <w:p w14:paraId="0F4B1343" w14:textId="77777777" w:rsidR="001B244C" w:rsidRPr="00631FA1" w:rsidRDefault="001B244C" w:rsidP="00502302">
                      <w:pPr>
                        <w:pStyle w:val="Nessunaspaziatura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631FA1">
                        <w:rPr>
                          <w:rFonts w:ascii="Times New Roman" w:hAnsi="Times New Roman"/>
                          <w:b/>
                          <w:bCs/>
                        </w:rPr>
                        <w:t>AREA AMMINISTRATIVA</w:t>
                      </w:r>
                    </w:p>
                    <w:p w14:paraId="4E2E9A40" w14:textId="77777777" w:rsidR="001B244C" w:rsidRPr="00631FA1" w:rsidRDefault="001B244C" w:rsidP="00502302">
                      <w:pPr>
                        <w:pStyle w:val="Nessunaspaziatura"/>
                        <w:rPr>
                          <w:rFonts w:ascii="Times New Roman" w:hAnsi="Times New Roman"/>
                        </w:rPr>
                      </w:pPr>
                      <w:r w:rsidRPr="00631FA1">
                        <w:rPr>
                          <w:rFonts w:ascii="Times New Roman" w:hAnsi="Times New Roman"/>
                        </w:rPr>
                        <w:t>Responsabile del Servizio</w:t>
                      </w:r>
                    </w:p>
                    <w:p w14:paraId="6CE069D5" w14:textId="77777777" w:rsidR="001B244C" w:rsidRPr="00631FA1" w:rsidRDefault="001B244C" w:rsidP="00502302">
                      <w:pPr>
                        <w:pStyle w:val="Nessunaspaziatura"/>
                        <w:rPr>
                          <w:rFonts w:ascii="Times New Roman" w:hAnsi="Times New Roman"/>
                        </w:rPr>
                      </w:pPr>
                      <w:r w:rsidRPr="00631FA1">
                        <w:rPr>
                          <w:rFonts w:ascii="Times New Roman" w:hAnsi="Times New Roman"/>
                        </w:rPr>
                        <w:t>Dott.ssa Antonioni Annalisa</w:t>
                      </w:r>
                    </w:p>
                    <w:p w14:paraId="7848EF63" w14:textId="77777777" w:rsidR="001B244C" w:rsidRPr="00631FA1" w:rsidRDefault="001B244C" w:rsidP="00502302">
                      <w:pPr>
                        <w:pStyle w:val="Nessunaspaziatura"/>
                        <w:rPr>
                          <w:rFonts w:ascii="Times New Roman" w:hAnsi="Times New Roman"/>
                        </w:rPr>
                      </w:pPr>
                      <w:r w:rsidRPr="00631FA1">
                        <w:rPr>
                          <w:rFonts w:ascii="Times New Roman" w:hAnsi="Times New Roman"/>
                        </w:rPr>
                        <w:t>Telefono: 053671322 int. 12</w:t>
                      </w:r>
                    </w:p>
                    <w:p w14:paraId="21148F18" w14:textId="77777777" w:rsidR="001B244C" w:rsidRDefault="001B244C" w:rsidP="00502302">
                      <w:pPr>
                        <w:pStyle w:val="Nessunaspaziatura"/>
                        <w:rPr>
                          <w:rFonts w:ascii="Times New Roman" w:hAnsi="Times New Roman"/>
                        </w:rPr>
                      </w:pPr>
                      <w:r w:rsidRPr="00631FA1">
                        <w:rPr>
                          <w:rFonts w:ascii="Times New Roman" w:hAnsi="Times New Roman"/>
                        </w:rPr>
                        <w:t xml:space="preserve">E-mail: </w:t>
                      </w:r>
                      <w:hyperlink r:id="rId8" w:history="1">
                        <w:r w:rsidRPr="00631FA1">
                          <w:rPr>
                            <w:rStyle w:val="Collegamentoipertestuale"/>
                            <w:rFonts w:ascii="Times New Roman" w:hAnsi="Times New Roman"/>
                          </w:rPr>
                          <w:t>annalisa.antonioni@comune.pievepelago.mo.it</w:t>
                        </w:r>
                      </w:hyperlink>
                    </w:p>
                    <w:p w14:paraId="2CC25560" w14:textId="77777777" w:rsidR="001B244C" w:rsidRPr="00631FA1" w:rsidRDefault="001B244C" w:rsidP="00502302">
                      <w:pPr>
                        <w:pStyle w:val="Nessunaspaziatura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Pec: </w:t>
                      </w:r>
                      <w:hyperlink r:id="rId9" w:history="1">
                        <w:r>
                          <w:rPr>
                            <w:rStyle w:val="Collegamentoipertestuale"/>
                            <w:rFonts w:ascii="Lucida Sans Unicode" w:hAnsi="Lucida Sans Unicode" w:cs="Lucida Sans Unicode"/>
                            <w:color w:val="000000"/>
                            <w:sz w:val="18"/>
                            <w:szCs w:val="18"/>
                            <w:shd w:val="clear" w:color="auto" w:fill="FFFFFF"/>
                          </w:rPr>
                          <w:t>comune@cert.comune.pievepelago.mo.it</w:t>
                        </w:r>
                      </w:hyperlink>
                    </w:p>
                    <w:p w14:paraId="36520C8E" w14:textId="77777777" w:rsidR="001B244C" w:rsidRPr="00631FA1" w:rsidRDefault="001B244C" w:rsidP="00502302">
                      <w:pPr>
                        <w:pStyle w:val="Nessunaspaziatura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244C" w:rsidRPr="001A3DDC">
        <w:rPr>
          <w:rFonts w:ascii="Arial" w:hAnsi="Arial" w:cs="Arial"/>
          <w:b/>
          <w:bCs/>
          <w:sz w:val="24"/>
          <w:szCs w:val="24"/>
        </w:rPr>
        <w:t xml:space="preserve">COMUNE DI </w:t>
      </w:r>
    </w:p>
    <w:p w14:paraId="07905EF5" w14:textId="77777777" w:rsidR="001B244C" w:rsidRPr="001A3DDC" w:rsidRDefault="001B244C" w:rsidP="00502302">
      <w:pPr>
        <w:pStyle w:val="Nessunaspaziatura"/>
        <w:rPr>
          <w:rFonts w:ascii="Arial" w:hAnsi="Arial" w:cs="Arial"/>
          <w:b/>
          <w:bCs/>
          <w:sz w:val="24"/>
          <w:szCs w:val="24"/>
          <w:lang w:eastAsia="it-IT"/>
        </w:rPr>
      </w:pPr>
      <w:r w:rsidRPr="001A3DDC">
        <w:rPr>
          <w:rFonts w:ascii="Arial" w:hAnsi="Arial" w:cs="Arial"/>
          <w:b/>
          <w:bCs/>
          <w:sz w:val="24"/>
          <w:szCs w:val="24"/>
        </w:rPr>
        <w:t>PIEVEPELAGO</w:t>
      </w:r>
    </w:p>
    <w:p w14:paraId="4897835E" w14:textId="77777777" w:rsidR="001B244C" w:rsidRPr="001A3DDC" w:rsidRDefault="001B244C" w:rsidP="00502302">
      <w:pPr>
        <w:pStyle w:val="Nessunaspaziatura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 xml:space="preserve">Provincia di Modena </w:t>
      </w:r>
    </w:p>
    <w:p w14:paraId="779786FC" w14:textId="77777777" w:rsidR="001B244C" w:rsidRPr="001A3DDC" w:rsidRDefault="001B244C" w:rsidP="00502302">
      <w:pPr>
        <w:pStyle w:val="Nessunaspaziatura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A3DDC">
        <w:rPr>
          <w:rFonts w:ascii="Arial" w:hAnsi="Arial" w:cs="Arial"/>
          <w:color w:val="000000"/>
          <w:sz w:val="24"/>
          <w:szCs w:val="24"/>
          <w:shd w:val="clear" w:color="auto" w:fill="FFFFFF"/>
        </w:rPr>
        <w:t>Piazza Vittorio Veneto 16 </w:t>
      </w:r>
    </w:p>
    <w:p w14:paraId="0B226996" w14:textId="77777777" w:rsidR="001B244C" w:rsidRPr="001A3DDC" w:rsidRDefault="001B244C" w:rsidP="00502302">
      <w:pPr>
        <w:pStyle w:val="Nessunaspaziatura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color w:val="000000"/>
          <w:sz w:val="24"/>
          <w:szCs w:val="24"/>
          <w:shd w:val="clear" w:color="auto" w:fill="FFFFFF"/>
        </w:rPr>
        <w:t>41027 Pievepelago (Modena)</w:t>
      </w:r>
    </w:p>
    <w:p w14:paraId="423952AB" w14:textId="77777777" w:rsidR="001B244C" w:rsidRPr="001A3DDC" w:rsidRDefault="001B244C" w:rsidP="00502302">
      <w:pPr>
        <w:pStyle w:val="Nessunaspaziatura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A3D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Fax 0536-72025 P.Iva 00632850368                               </w:t>
      </w:r>
    </w:p>
    <w:p w14:paraId="2C254649" w14:textId="77777777" w:rsidR="001B244C" w:rsidRPr="001A3DDC" w:rsidRDefault="001B244C" w:rsidP="00502302">
      <w:pPr>
        <w:pStyle w:val="Nessunaspaziatura"/>
        <w:rPr>
          <w:rFonts w:ascii="Arial" w:hAnsi="Arial" w:cs="Arial"/>
          <w:sz w:val="24"/>
          <w:szCs w:val="24"/>
        </w:rPr>
      </w:pPr>
    </w:p>
    <w:p w14:paraId="2D062208" w14:textId="77777777" w:rsidR="001B244C" w:rsidRPr="001A3DDC" w:rsidRDefault="001B244C" w:rsidP="0050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F5459A2" w14:textId="77777777" w:rsidR="001B244C" w:rsidRPr="001A3DDC" w:rsidRDefault="001B244C" w:rsidP="0050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1FF75B1" w14:textId="77777777" w:rsidR="001B244C" w:rsidRPr="001A3DDC" w:rsidRDefault="001B244C" w:rsidP="0050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A3DDC">
        <w:rPr>
          <w:rFonts w:ascii="Arial" w:hAnsi="Arial" w:cs="Arial"/>
          <w:b/>
          <w:sz w:val="24"/>
          <w:szCs w:val="24"/>
        </w:rPr>
        <w:t xml:space="preserve">Spett.le </w:t>
      </w:r>
    </w:p>
    <w:p w14:paraId="0052D8FA" w14:textId="77777777" w:rsidR="001B244C" w:rsidRPr="001A3DDC" w:rsidRDefault="001B244C" w:rsidP="0050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A3DDC">
        <w:rPr>
          <w:rFonts w:ascii="Arial" w:hAnsi="Arial" w:cs="Arial"/>
          <w:b/>
          <w:sz w:val="24"/>
          <w:szCs w:val="24"/>
        </w:rPr>
        <w:t>COMUNE DI PIEVEPELAGO</w:t>
      </w:r>
    </w:p>
    <w:p w14:paraId="055AA1DA" w14:textId="77777777" w:rsidR="001B244C" w:rsidRPr="001A3DDC" w:rsidRDefault="001B244C" w:rsidP="0050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0FFD010" w14:textId="77777777" w:rsidR="001B244C" w:rsidRPr="001A3DDC" w:rsidRDefault="001B244C" w:rsidP="0050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0DDA992" w14:textId="77777777" w:rsidR="001B244C" w:rsidRPr="001A3DDC" w:rsidRDefault="001B244C">
      <w:pPr>
        <w:rPr>
          <w:rFonts w:ascii="Arial" w:hAnsi="Arial" w:cs="Arial"/>
          <w:b/>
          <w:sz w:val="24"/>
          <w:szCs w:val="24"/>
        </w:rPr>
      </w:pPr>
      <w:r w:rsidRPr="001A3DDC">
        <w:rPr>
          <w:rFonts w:ascii="Arial" w:hAnsi="Arial" w:cs="Arial"/>
          <w:b/>
          <w:sz w:val="24"/>
          <w:szCs w:val="24"/>
        </w:rPr>
        <w:t>OGGETTO: richiesta di trasporto scolastico a.s. 202</w:t>
      </w:r>
      <w:r>
        <w:rPr>
          <w:rFonts w:ascii="Arial" w:hAnsi="Arial" w:cs="Arial"/>
          <w:b/>
          <w:sz w:val="24"/>
          <w:szCs w:val="24"/>
        </w:rPr>
        <w:t>2</w:t>
      </w:r>
      <w:r w:rsidRPr="001A3DDC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3</w:t>
      </w:r>
    </w:p>
    <w:p w14:paraId="02BF4311" w14:textId="77777777" w:rsidR="001B244C" w:rsidRPr="001A3DDC" w:rsidRDefault="001B244C">
      <w:p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Il sottoscritto___________________________________________nato a _______________il ____________residente a _______________________tel/cellulare _________________________</w:t>
      </w:r>
    </w:p>
    <w:p w14:paraId="7E7C9932" w14:textId="77777777" w:rsidR="001B244C" w:rsidRPr="001A3DDC" w:rsidRDefault="001B244C">
      <w:p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 xml:space="preserve">E mail___________________________________genitore/tutore esercente la patria potestà  di ______________________________________ nato a </w:t>
      </w:r>
      <w:r>
        <w:rPr>
          <w:rFonts w:ascii="Arial" w:hAnsi="Arial" w:cs="Arial"/>
          <w:sz w:val="24"/>
          <w:szCs w:val="24"/>
        </w:rPr>
        <w:t xml:space="preserve">___________                </w:t>
      </w:r>
      <w:r w:rsidRPr="001A3DDC">
        <w:rPr>
          <w:rFonts w:ascii="Arial" w:hAnsi="Arial" w:cs="Arial"/>
          <w:sz w:val="24"/>
          <w:szCs w:val="24"/>
        </w:rPr>
        <w:t>il _______</w:t>
      </w:r>
      <w:r>
        <w:rPr>
          <w:rFonts w:ascii="Arial" w:hAnsi="Arial" w:cs="Arial"/>
          <w:sz w:val="24"/>
          <w:szCs w:val="24"/>
        </w:rPr>
        <w:t xml:space="preserve">__________________  </w:t>
      </w:r>
      <w:r w:rsidRPr="001A3DDC">
        <w:rPr>
          <w:rFonts w:ascii="Arial" w:hAnsi="Arial" w:cs="Arial"/>
          <w:sz w:val="24"/>
          <w:szCs w:val="24"/>
        </w:rPr>
        <w:t>residente in via ________________________</w:t>
      </w:r>
    </w:p>
    <w:p w14:paraId="0D0E11F3" w14:textId="77777777" w:rsidR="001B244C" w:rsidRPr="001A3DDC" w:rsidRDefault="001B244C">
      <w:p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Che frequent</w:t>
      </w:r>
      <w:r>
        <w:rPr>
          <w:rFonts w:ascii="Arial" w:hAnsi="Arial" w:cs="Arial"/>
          <w:sz w:val="24"/>
          <w:szCs w:val="24"/>
        </w:rPr>
        <w:t xml:space="preserve">erà </w:t>
      </w:r>
      <w:r w:rsidRPr="001A3DDC">
        <w:rPr>
          <w:rFonts w:ascii="Arial" w:hAnsi="Arial" w:cs="Arial"/>
          <w:sz w:val="24"/>
          <w:szCs w:val="24"/>
        </w:rPr>
        <w:t xml:space="preserve">la </w:t>
      </w:r>
      <w:r>
        <w:rPr>
          <w:rFonts w:ascii="Arial" w:hAnsi="Arial" w:cs="Arial"/>
          <w:sz w:val="24"/>
          <w:szCs w:val="24"/>
        </w:rPr>
        <w:t>cl</w:t>
      </w:r>
      <w:r w:rsidRPr="001A3DDC">
        <w:rPr>
          <w:rFonts w:ascii="Arial" w:hAnsi="Arial" w:cs="Arial"/>
          <w:sz w:val="24"/>
          <w:szCs w:val="24"/>
        </w:rPr>
        <w:t>asse______________________scuola___________</w:t>
      </w:r>
      <w:r>
        <w:rPr>
          <w:rFonts w:ascii="Arial" w:hAnsi="Arial" w:cs="Arial"/>
          <w:sz w:val="24"/>
          <w:szCs w:val="24"/>
        </w:rPr>
        <w:t>_________</w:t>
      </w:r>
      <w:r w:rsidRPr="001A3DDC">
        <w:rPr>
          <w:rFonts w:ascii="Arial" w:hAnsi="Arial" w:cs="Arial"/>
          <w:sz w:val="24"/>
          <w:szCs w:val="24"/>
        </w:rPr>
        <w:t xml:space="preserve"> </w:t>
      </w:r>
    </w:p>
    <w:p w14:paraId="6FD3485A" w14:textId="77777777" w:rsidR="001B244C" w:rsidRPr="001A3DDC" w:rsidRDefault="001B244C" w:rsidP="0010106F">
      <w:pPr>
        <w:jc w:val="center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CHIEDE</w:t>
      </w:r>
    </w:p>
    <w:p w14:paraId="178BA3ED" w14:textId="77777777" w:rsidR="001B244C" w:rsidRPr="001A3DDC" w:rsidRDefault="001B244C" w:rsidP="0010106F">
      <w:p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Per il prossimo a.s. 202</w:t>
      </w:r>
      <w:r>
        <w:rPr>
          <w:rFonts w:ascii="Arial" w:hAnsi="Arial" w:cs="Arial"/>
          <w:sz w:val="24"/>
          <w:szCs w:val="24"/>
        </w:rPr>
        <w:t>2</w:t>
      </w:r>
      <w:r w:rsidRPr="001A3DDC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3</w:t>
      </w:r>
      <w:r w:rsidRPr="001A3DDC">
        <w:rPr>
          <w:rFonts w:ascii="Arial" w:hAnsi="Arial" w:cs="Arial"/>
          <w:sz w:val="24"/>
          <w:szCs w:val="24"/>
        </w:rPr>
        <w:t xml:space="preserve"> il trasporto con scuolabus comunale dalla propria abitazione fino alla sopramenzionata scuola come segue:</w:t>
      </w:r>
    </w:p>
    <w:p w14:paraId="631C7F0E" w14:textId="77777777" w:rsidR="001B244C" w:rsidRPr="001A3DDC" w:rsidRDefault="001B244C" w:rsidP="0010106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 xml:space="preserve">ANDATA E RITORNO : SEMPRE   </w:t>
      </w:r>
    </w:p>
    <w:p w14:paraId="5743329F" w14:textId="77777777" w:rsidR="001B244C" w:rsidRPr="001A3DDC" w:rsidRDefault="001B244C" w:rsidP="0010106F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EVENTUALE TARIFFA RIDOTTA DEL 50% PER UTILIZZO SALTUARIO (SOLO ANDATA OPPURE SOLO RITORNO) (SPECIFICARE)_____________________________________________________________</w:t>
      </w:r>
    </w:p>
    <w:p w14:paraId="47F9E53D" w14:textId="77777777" w:rsidR="001B244C" w:rsidRPr="001A3DDC" w:rsidRDefault="001B244C" w:rsidP="0010106F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EVENTUALE ALTRO UTILIZZO SALTUARIO (SPECIFICARE)________________________________________</w:t>
      </w:r>
    </w:p>
    <w:p w14:paraId="58DC2914" w14:textId="77777777" w:rsidR="001B244C" w:rsidRPr="001A3DDC" w:rsidRDefault="001B244C" w:rsidP="0010106F">
      <w:pPr>
        <w:jc w:val="center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Inoltre  dichiara</w:t>
      </w:r>
    </w:p>
    <w:p w14:paraId="1120CEE4" w14:textId="77777777" w:rsidR="001B244C" w:rsidRPr="001A3DDC" w:rsidRDefault="001B244C" w:rsidP="00F43D79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di impegnarsi a segnalare tempestivamente al Comune eventuali cambi di indirizzo</w:t>
      </w:r>
    </w:p>
    <w:p w14:paraId="32ADC683" w14:textId="77777777" w:rsidR="001B244C" w:rsidRPr="001A3DDC" w:rsidRDefault="001B244C" w:rsidP="00F43D79">
      <w:pPr>
        <w:numPr>
          <w:ilvl w:val="0"/>
          <w:numId w:val="8"/>
        </w:numPr>
        <w:rPr>
          <w:rFonts w:ascii="Arial" w:hAnsi="Arial" w:cs="Arial"/>
          <w:i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l’accettazione dell’obbligo di essere presente alla fermata dello scuolabus  al momento della salita e discesa del proprio figlio/a(</w:t>
      </w:r>
      <w:r w:rsidRPr="001A3DDC">
        <w:rPr>
          <w:rFonts w:ascii="Arial" w:hAnsi="Arial" w:cs="Arial"/>
          <w:i/>
          <w:sz w:val="24"/>
          <w:szCs w:val="24"/>
        </w:rPr>
        <w:t>tale accettazione è condizione indispensabile per accedere al servizio</w:t>
      </w:r>
    </w:p>
    <w:p w14:paraId="4FA56695" w14:textId="77777777" w:rsidR="001B244C" w:rsidRPr="001A3DDC" w:rsidRDefault="001B244C" w:rsidP="00F43D79">
      <w:pPr>
        <w:numPr>
          <w:ilvl w:val="0"/>
          <w:numId w:val="8"/>
        </w:numPr>
        <w:rPr>
          <w:rFonts w:ascii="Arial" w:hAnsi="Arial" w:cs="Arial"/>
          <w:i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qualora fosse impossibilitato/a ad essere presente alla fermata dello scuolabus al momento della salita e discesa del proprio figlio/a</w:t>
      </w:r>
    </w:p>
    <w:p w14:paraId="175D378D" w14:textId="77777777" w:rsidR="001B244C" w:rsidRPr="001A3DDC" w:rsidRDefault="001B244C" w:rsidP="00F43D79">
      <w:pPr>
        <w:numPr>
          <w:ilvl w:val="0"/>
          <w:numId w:val="8"/>
        </w:numPr>
        <w:jc w:val="center"/>
        <w:rPr>
          <w:rFonts w:ascii="Arial" w:hAnsi="Arial" w:cs="Arial"/>
          <w:i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lastRenderedPageBreak/>
        <w:t>DELEGA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E28D265" w14:textId="77777777" w:rsidR="001B244C" w:rsidRPr="001A3DDC" w:rsidRDefault="001B244C" w:rsidP="00F43D79">
      <w:pPr>
        <w:ind w:left="360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IL SIG/SIG.RA _____________________________nato a _____________________il ________________</w:t>
      </w:r>
    </w:p>
    <w:p w14:paraId="2F1C530B" w14:textId="77777777" w:rsidR="001B244C" w:rsidRPr="001A3DDC" w:rsidRDefault="001B244C" w:rsidP="00F43D79">
      <w:pPr>
        <w:ind w:left="360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Telefono_____________________</w:t>
      </w:r>
    </w:p>
    <w:p w14:paraId="6CAAABA1" w14:textId="77777777" w:rsidR="001B244C" w:rsidRPr="001A3DDC" w:rsidRDefault="001B244C" w:rsidP="00F43D79">
      <w:pPr>
        <w:ind w:left="360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Inoltre il sottoscritto dichiara di essere consapevole che al verificarsi della mancata presenza del genitore o del delegato, il  minore sarà riaccompagnato a scuola o presso il servizio Polizia Locale o alla stazione dei carabinieri e che alla terza mancata presenza il servizio sarà sospeso.</w:t>
      </w:r>
    </w:p>
    <w:p w14:paraId="6A872923" w14:textId="77777777" w:rsidR="001B244C" w:rsidRPr="001A3DDC" w:rsidRDefault="001B244C" w:rsidP="00477F27">
      <w:pPr>
        <w:ind w:left="360"/>
        <w:jc w:val="center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DATA _________________</w:t>
      </w:r>
    </w:p>
    <w:p w14:paraId="5E42020C" w14:textId="77777777" w:rsidR="001B244C" w:rsidRPr="001A3DDC" w:rsidRDefault="001B244C" w:rsidP="00477F27">
      <w:pPr>
        <w:ind w:left="360"/>
        <w:jc w:val="center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IL DICHIARANTE</w:t>
      </w:r>
    </w:p>
    <w:p w14:paraId="25557A80" w14:textId="77777777" w:rsidR="001B244C" w:rsidRPr="001A3DDC" w:rsidRDefault="001B244C" w:rsidP="00477F27">
      <w:pPr>
        <w:ind w:left="360"/>
        <w:jc w:val="center"/>
        <w:rPr>
          <w:rFonts w:ascii="Arial" w:hAnsi="Arial" w:cs="Arial"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 xml:space="preserve">_____________________________ </w:t>
      </w:r>
    </w:p>
    <w:p w14:paraId="5B4948CE" w14:textId="77777777" w:rsidR="001B244C" w:rsidRPr="001A3DDC" w:rsidRDefault="001B244C" w:rsidP="00477F27">
      <w:pPr>
        <w:ind w:left="360"/>
        <w:rPr>
          <w:rFonts w:ascii="Arial" w:hAnsi="Arial" w:cs="Arial"/>
          <w:i/>
          <w:sz w:val="24"/>
          <w:szCs w:val="24"/>
        </w:rPr>
      </w:pPr>
      <w:r w:rsidRPr="001A3DDC">
        <w:rPr>
          <w:rFonts w:ascii="Arial" w:hAnsi="Arial" w:cs="Arial"/>
          <w:sz w:val="24"/>
          <w:szCs w:val="24"/>
        </w:rPr>
        <w:t>Allega fotocopia di un documento di identità in corso di validità</w:t>
      </w:r>
    </w:p>
    <w:p w14:paraId="257AEB8B" w14:textId="77777777" w:rsidR="001B244C" w:rsidRPr="001A3DDC" w:rsidRDefault="001B244C" w:rsidP="0010106F">
      <w:pPr>
        <w:rPr>
          <w:rFonts w:ascii="Arial" w:hAnsi="Arial" w:cs="Arial"/>
          <w:sz w:val="24"/>
          <w:szCs w:val="24"/>
        </w:rPr>
      </w:pPr>
    </w:p>
    <w:p w14:paraId="77AAEBC4" w14:textId="77777777" w:rsidR="001B244C" w:rsidRPr="001A3DDC" w:rsidRDefault="001B244C" w:rsidP="0010106F">
      <w:pPr>
        <w:rPr>
          <w:rFonts w:ascii="Arial" w:hAnsi="Arial" w:cs="Arial"/>
          <w:sz w:val="24"/>
          <w:szCs w:val="24"/>
        </w:rPr>
      </w:pPr>
    </w:p>
    <w:sectPr w:rsidR="001B244C" w:rsidRPr="001A3DDC" w:rsidSect="00CD2E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EDC5C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2523E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4DEB3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2D3E33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798A8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5A7B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50A4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06294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D0F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E765F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1725E6"/>
    <w:multiLevelType w:val="hybridMultilevel"/>
    <w:tmpl w:val="A61CEA3A"/>
    <w:lvl w:ilvl="0" w:tplc="7FD6D5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A209ED"/>
    <w:multiLevelType w:val="hybridMultilevel"/>
    <w:tmpl w:val="DD92AE26"/>
    <w:lvl w:ilvl="0" w:tplc="7556C9B8">
      <w:start w:val="1"/>
      <w:numFmt w:val="bullet"/>
      <w:lvlText w:val="□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4585639"/>
    <w:multiLevelType w:val="multilevel"/>
    <w:tmpl w:val="4A3E968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506910DB"/>
    <w:multiLevelType w:val="hybridMultilevel"/>
    <w:tmpl w:val="A802F01A"/>
    <w:lvl w:ilvl="0" w:tplc="7556C9B8">
      <w:start w:val="1"/>
      <w:numFmt w:val="bullet"/>
      <w:lvlText w:val="□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536C174B"/>
    <w:multiLevelType w:val="hybridMultilevel"/>
    <w:tmpl w:val="96C81D7C"/>
    <w:lvl w:ilvl="0" w:tplc="7556C9B8">
      <w:start w:val="1"/>
      <w:numFmt w:val="bullet"/>
      <w:lvlText w:val="□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5F157121"/>
    <w:multiLevelType w:val="multilevel"/>
    <w:tmpl w:val="4A3E968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1693F25"/>
    <w:multiLevelType w:val="hybridMultilevel"/>
    <w:tmpl w:val="4A3E9680"/>
    <w:lvl w:ilvl="0" w:tplc="0410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702D3FA1"/>
    <w:multiLevelType w:val="multilevel"/>
    <w:tmpl w:val="4A3E968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596641535">
    <w:abstractNumId w:val="16"/>
  </w:num>
  <w:num w:numId="2" w16cid:durableId="47992374">
    <w:abstractNumId w:val="12"/>
  </w:num>
  <w:num w:numId="3" w16cid:durableId="409698022">
    <w:abstractNumId w:val="11"/>
  </w:num>
  <w:num w:numId="4" w16cid:durableId="2021545330">
    <w:abstractNumId w:val="15"/>
  </w:num>
  <w:num w:numId="5" w16cid:durableId="1952126847">
    <w:abstractNumId w:val="13"/>
  </w:num>
  <w:num w:numId="6" w16cid:durableId="690689182">
    <w:abstractNumId w:val="17"/>
  </w:num>
  <w:num w:numId="7" w16cid:durableId="301038362">
    <w:abstractNumId w:val="14"/>
  </w:num>
  <w:num w:numId="8" w16cid:durableId="1315792401">
    <w:abstractNumId w:val="10"/>
  </w:num>
  <w:num w:numId="9" w16cid:durableId="1782338687">
    <w:abstractNumId w:val="8"/>
  </w:num>
  <w:num w:numId="10" w16cid:durableId="105659564">
    <w:abstractNumId w:val="3"/>
  </w:num>
  <w:num w:numId="11" w16cid:durableId="354769445">
    <w:abstractNumId w:val="2"/>
  </w:num>
  <w:num w:numId="12" w16cid:durableId="1821264318">
    <w:abstractNumId w:val="1"/>
  </w:num>
  <w:num w:numId="13" w16cid:durableId="1016662100">
    <w:abstractNumId w:val="0"/>
  </w:num>
  <w:num w:numId="14" w16cid:durableId="1580209493">
    <w:abstractNumId w:val="9"/>
  </w:num>
  <w:num w:numId="15" w16cid:durableId="866916139">
    <w:abstractNumId w:val="7"/>
  </w:num>
  <w:num w:numId="16" w16cid:durableId="183567084">
    <w:abstractNumId w:val="6"/>
  </w:num>
  <w:num w:numId="17" w16cid:durableId="1770930615">
    <w:abstractNumId w:val="5"/>
  </w:num>
  <w:num w:numId="18" w16cid:durableId="17323151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302"/>
    <w:rsid w:val="000B0F87"/>
    <w:rsid w:val="0010106F"/>
    <w:rsid w:val="00142413"/>
    <w:rsid w:val="00165B1E"/>
    <w:rsid w:val="001A3DDC"/>
    <w:rsid w:val="001B244C"/>
    <w:rsid w:val="00235864"/>
    <w:rsid w:val="002E0213"/>
    <w:rsid w:val="00374944"/>
    <w:rsid w:val="00477F27"/>
    <w:rsid w:val="00502302"/>
    <w:rsid w:val="00631FA1"/>
    <w:rsid w:val="008B28F2"/>
    <w:rsid w:val="00A6485A"/>
    <w:rsid w:val="00A779CD"/>
    <w:rsid w:val="00BC32AE"/>
    <w:rsid w:val="00CD2E19"/>
    <w:rsid w:val="00DC38E6"/>
    <w:rsid w:val="00F4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FD28A99"/>
  <w15:docId w15:val="{1722FD1B-73D8-45AA-BDBB-799B9400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2302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502302"/>
    <w:rPr>
      <w:rFonts w:cs="Times New Roman"/>
      <w:color w:val="0000FF"/>
      <w:u w:val="single"/>
    </w:rPr>
  </w:style>
  <w:style w:type="paragraph" w:styleId="Nessunaspaziatura">
    <w:name w:val="No Spacing"/>
    <w:uiPriority w:val="99"/>
    <w:qFormat/>
    <w:rsid w:val="0050230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lisa.antonioni@comune.pievepelago.m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@cert.comune.pievepelago.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nalisa.antonioni@comune.pievepelago.mo.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une@cert.comune.pievepelago.m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Maria Grazia MGB. Bernardi</dc:creator>
  <cp:keywords/>
  <dc:description/>
  <cp:lastModifiedBy>Maria Grazia MGB. Bernardi</cp:lastModifiedBy>
  <cp:revision>2</cp:revision>
  <cp:lastPrinted>2022-06-01T11:02:00Z</cp:lastPrinted>
  <dcterms:created xsi:type="dcterms:W3CDTF">2022-07-20T08:58:00Z</dcterms:created>
  <dcterms:modified xsi:type="dcterms:W3CDTF">2022-07-20T08:58:00Z</dcterms:modified>
</cp:coreProperties>
</file>